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CEE"/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111"/>
        <w:gridCol w:w="7561"/>
      </w:tblGrid>
      <w:tr w:rsidR="00EB00A4" w:rsidRPr="00533043" w14:paraId="79C63D73" w14:textId="77777777" w:rsidTr="00AA139B">
        <w:tc>
          <w:tcPr>
            <w:tcW w:w="5000" w:type="pct"/>
            <w:gridSpan w:val="2"/>
            <w:tcBorders>
              <w:bottom w:val="single" w:sz="8" w:space="0" w:color="D73411"/>
            </w:tcBorders>
          </w:tcPr>
          <w:p w14:paraId="4771DAE4" w14:textId="33970055" w:rsidR="00533043" w:rsidRPr="00E30E70" w:rsidRDefault="00B35BF0" w:rsidP="00475FD9">
            <w:pPr>
              <w:spacing w:before="120"/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</w:pPr>
            <w:r w:rsidRPr="00E30E70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>JENNIFER</w:t>
            </w:r>
          </w:p>
          <w:p w14:paraId="7934CDC0" w14:textId="70A8CA3B" w:rsidR="00AB64F2" w:rsidRPr="009025D5" w:rsidRDefault="00B35BF0" w:rsidP="00C3265A">
            <w:pPr>
              <w:spacing w:after="120"/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</w:pPr>
            <w:r w:rsidRPr="00E30E70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>BROOKS</w:t>
            </w:r>
            <w:r w:rsidR="009025D5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 xml:space="preserve">     </w:t>
            </w:r>
            <w:r w:rsidR="009D015F">
              <w:rPr>
                <w:rFonts w:ascii="HP Simplified" w:hAnsi="HP Simplified"/>
                <w:b/>
                <w:color w:val="D73411"/>
                <w:spacing w:val="80"/>
                <w:sz w:val="64"/>
                <w:szCs w:val="64"/>
              </w:rPr>
              <w:t xml:space="preserve">                             </w:t>
            </w:r>
            <w:r w:rsidR="00AB64F2" w:rsidRPr="00751121">
              <w:rPr>
                <w:rFonts w:ascii="HP Simplified" w:hAnsi="HP Simplified"/>
                <w:b/>
                <w:color w:val="595959" w:themeColor="text1" w:themeTint="A6"/>
                <w:spacing w:val="40"/>
                <w:sz w:val="28"/>
                <w:szCs w:val="28"/>
              </w:rPr>
              <w:t>Waitress</w:t>
            </w:r>
          </w:p>
        </w:tc>
      </w:tr>
      <w:tr w:rsidR="007246B0" w:rsidRPr="00136C4D" w14:paraId="560E5931" w14:textId="77777777" w:rsidTr="0083262B">
        <w:tc>
          <w:tcPr>
            <w:tcW w:w="1761" w:type="pct"/>
            <w:tcBorders>
              <w:top w:val="single" w:sz="8" w:space="0" w:color="D73411"/>
              <w:right w:val="single" w:sz="8" w:space="0" w:color="262626" w:themeColor="text1" w:themeTint="D9"/>
            </w:tcBorders>
          </w:tcPr>
          <w:p w14:paraId="5A836730" w14:textId="77777777" w:rsidR="007246B0" w:rsidRPr="00457085" w:rsidRDefault="007246B0" w:rsidP="004F5FF8">
            <w:pPr>
              <w:spacing w:before="240" w:after="24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CONTACT</w:t>
            </w:r>
          </w:p>
          <w:p w14:paraId="3691C430" w14:textId="51B438A8" w:rsidR="007246B0" w:rsidRPr="00D9249D" w:rsidRDefault="007246B0" w:rsidP="00612012">
            <w:pPr>
              <w:spacing w:line="48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123 Anystreet, City, State 12345</w:t>
            </w:r>
          </w:p>
          <w:p w14:paraId="1D36B7D2" w14:textId="4BDCBFAA" w:rsidR="007246B0" w:rsidRPr="00D9249D" w:rsidRDefault="007246B0" w:rsidP="00612012">
            <w:pPr>
              <w:spacing w:line="48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123.456.7890</w:t>
            </w:r>
          </w:p>
          <w:p w14:paraId="7403C6C3" w14:textId="1B269B27" w:rsidR="007246B0" w:rsidRPr="002344E4" w:rsidRDefault="007246B0" w:rsidP="00612012">
            <w:pPr>
              <w:spacing w:line="480" w:lineRule="auto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jennifer.brooks</w:t>
            </w:r>
            <w:r w:rsidRPr="00D9249D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 xml:space="preserve">@example.com </w:t>
            </w:r>
          </w:p>
        </w:tc>
        <w:tc>
          <w:tcPr>
            <w:tcW w:w="3239" w:type="pct"/>
            <w:tcBorders>
              <w:top w:val="single" w:sz="8" w:space="0" w:color="D73411"/>
              <w:left w:val="single" w:sz="8" w:space="0" w:color="262626" w:themeColor="text1" w:themeTint="D9"/>
            </w:tcBorders>
          </w:tcPr>
          <w:p w14:paraId="50EB1F2D" w14:textId="7A7259DE" w:rsidR="007246B0" w:rsidRPr="00457085" w:rsidRDefault="00C8174B" w:rsidP="00E5073F">
            <w:pPr>
              <w:spacing w:before="240" w:after="240"/>
              <w:rPr>
                <w:rFonts w:ascii="HP Simplified" w:hAnsi="HP Simplified"/>
                <w:b/>
                <w:color w:val="404040" w:themeColor="text1" w:themeTint="BF"/>
                <w:spacing w:val="40"/>
              </w:rPr>
            </w:pPr>
            <w:r>
              <w:rPr>
                <w:rFonts w:ascii="HP Simplified" w:hAnsi="HP Simplified"/>
                <w:b/>
                <w:color w:val="404040" w:themeColor="text1" w:themeTint="BF"/>
                <w:spacing w:val="40"/>
              </w:rPr>
              <w:t>COVER LETTER</w:t>
            </w:r>
          </w:p>
          <w:p w14:paraId="28C7CD0B" w14:textId="547E8B8B" w:rsidR="00E97373" w:rsidRPr="00E97373" w:rsidRDefault="00E97373" w:rsidP="007E549F">
            <w:pPr>
              <w:spacing w:before="240" w:line="360" w:lineRule="auto"/>
              <w:jc w:val="right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[Date]</w:t>
            </w:r>
          </w:p>
          <w:p w14:paraId="1411DF5D" w14:textId="77777777" w:rsidR="00E97373" w:rsidRPr="007E549F" w:rsidRDefault="00E97373" w:rsidP="007E549F">
            <w:pPr>
              <w:spacing w:before="240" w:line="360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7E549F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Hiring Manager</w:t>
            </w:r>
          </w:p>
          <w:p w14:paraId="0CB2A763" w14:textId="77777777" w:rsidR="00E97373" w:rsidRPr="00E97373" w:rsidRDefault="00E97373" w:rsidP="0083262B">
            <w:pPr>
              <w:spacing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[Restaurant Name]</w:t>
            </w:r>
          </w:p>
          <w:p w14:paraId="3CCC4813" w14:textId="77777777" w:rsidR="00E97373" w:rsidRPr="00E97373" w:rsidRDefault="00E97373" w:rsidP="0083262B">
            <w:pPr>
              <w:spacing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[Restaurant Address]</w:t>
            </w:r>
          </w:p>
          <w:p w14:paraId="064085F4" w14:textId="321DFECC" w:rsidR="00E97373" w:rsidRPr="00E97373" w:rsidRDefault="00E97373" w:rsidP="0083262B">
            <w:pPr>
              <w:spacing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[City, State ZIP]</w:t>
            </w:r>
          </w:p>
          <w:p w14:paraId="136100A2" w14:textId="7BD193BF" w:rsidR="00E97373" w:rsidRPr="001E69B5" w:rsidRDefault="00E97373" w:rsidP="00682382">
            <w:pPr>
              <w:spacing w:before="240" w:line="360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1E69B5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Subject: Ap</w:t>
            </w:r>
            <w:r w:rsidRPr="001E69B5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plication for Waitress Position</w:t>
            </w:r>
          </w:p>
          <w:p w14:paraId="48547F9E" w14:textId="6583EE6D" w:rsidR="00E97373" w:rsidRPr="00E97373" w:rsidRDefault="00E97373" w:rsidP="00682382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Dear Hiring Manager,</w:t>
            </w:r>
          </w:p>
          <w:p w14:paraId="535F96B9" w14:textId="53E078B7" w:rsidR="00E97373" w:rsidRPr="00E97373" w:rsidRDefault="00E97373" w:rsidP="001F04F4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 am excited to apply for the Waitress position at [Restaurant Name], as advertised. With over five years of experience in the hospitality industry, I have developed a strong ability to provide exceptional guest experiences, handle high-pressure service environments, and contribute to a posit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ive and efficient team dynamic.</w:t>
            </w:r>
          </w:p>
          <w:p w14:paraId="733D2A70" w14:textId="65C52182" w:rsidR="00E97373" w:rsidRPr="00E97373" w:rsidRDefault="00E97373" w:rsidP="00572C3C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In my current role at The Blue Orchid Restaurant in New York, I manage service for over 150 guests daily while maintaining a 98% satisfaction rate on guest surveys. I take pride in combining efficiency with warmth, ensuring every guest feels welcome and valued. Additionally, I have successfully trained new staff members, optimized table turnover times, and helped boost upselling revenue by 15% through me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nu and pairing recommendations.</w:t>
            </w:r>
          </w:p>
          <w:p w14:paraId="593FE401" w14:textId="02934169" w:rsidR="00E97373" w:rsidRPr="00E97373" w:rsidRDefault="00E97373" w:rsidP="00572C3C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Beyond technical service, I believe that genuine hospitality is about connection and anticipation—recognizing guests’ needs before they even have to ask. I bring that philosophy to every shift, whether coordinating with kitchen staff during rush hours or ensuring seamless experiences for la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rge parties and private events.</w:t>
            </w:r>
          </w:p>
          <w:p w14:paraId="3B36D36E" w14:textId="26365054" w:rsidR="00E97373" w:rsidRPr="00E97373" w:rsidRDefault="00E97373" w:rsidP="00572C3C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I am particularly impressed by [Restaurant Name]’s commitment to quality dining and customer satisfaction, and I would love the opportunity to contribute my service skills, attention to detail, and passion for hospitality to your team. I am confident that my experience and enthusiasm will allow me to add value to b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oth your staff and your guests.</w:t>
            </w:r>
          </w:p>
          <w:p w14:paraId="31616E63" w14:textId="1256D128" w:rsidR="00E97373" w:rsidRPr="00E97373" w:rsidRDefault="00E97373" w:rsidP="00572C3C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 w:rsidRPr="00E97373"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Thank you for considering my application. I would welcome the opportunity to discuss how my background align</w:t>
            </w: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s with your restaurant’s goals.</w:t>
            </w:r>
          </w:p>
          <w:p w14:paraId="2DEC1410" w14:textId="77777777" w:rsidR="00E97373" w:rsidRDefault="00E97373" w:rsidP="00572C3C">
            <w:pPr>
              <w:spacing w:before="240" w:line="360" w:lineRule="auto"/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</w:pPr>
            <w:r>
              <w:rPr>
                <w:rFonts w:ascii="HP Simplified" w:hAnsi="HP Simplified"/>
                <w:color w:val="404040" w:themeColor="text1" w:themeTint="BF"/>
                <w:sz w:val="20"/>
                <w:szCs w:val="20"/>
              </w:rPr>
              <w:t>Warm regards,</w:t>
            </w:r>
          </w:p>
          <w:p w14:paraId="501030DF" w14:textId="3C5560EE" w:rsidR="00FE74A8" w:rsidRDefault="0083262B" w:rsidP="0083262B">
            <w:pPr>
              <w:spacing w:line="360" w:lineRule="auto"/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</w:pPr>
            <w:r w:rsidRPr="00256E0E">
              <w:rPr>
                <w:rFonts w:ascii="HP Simplified" w:hAnsi="HP Simplified"/>
                <w:b/>
                <w:color w:val="595959" w:themeColor="text1" w:themeTint="A6"/>
                <w:sz w:val="20"/>
                <w:szCs w:val="20"/>
              </w:rPr>
              <w:t>Jennifer Brooks</w:t>
            </w:r>
          </w:p>
          <w:p w14:paraId="32747130" w14:textId="38271967" w:rsidR="00FE74A8" w:rsidRDefault="00FE74A8" w:rsidP="0083262B">
            <w:pPr>
              <w:spacing w:line="360" w:lineRule="auto"/>
              <w:rPr>
                <w:rFonts w:ascii="HP Simplified" w:hAnsi="HP Simplified"/>
                <w:b/>
                <w:color w:val="595959" w:themeColor="text1" w:themeTint="A6"/>
                <w:sz w:val="2"/>
                <w:szCs w:val="2"/>
              </w:rPr>
            </w:pPr>
          </w:p>
          <w:p w14:paraId="4F064B86" w14:textId="3F8C3BFB" w:rsidR="00FE74A8" w:rsidRDefault="00FE74A8" w:rsidP="0083262B">
            <w:pPr>
              <w:spacing w:line="360" w:lineRule="auto"/>
              <w:rPr>
                <w:rFonts w:ascii="HP Simplified" w:hAnsi="HP Simplified"/>
                <w:b/>
                <w:color w:val="595959" w:themeColor="text1" w:themeTint="A6"/>
                <w:sz w:val="2"/>
                <w:szCs w:val="2"/>
              </w:rPr>
            </w:pPr>
          </w:p>
          <w:p w14:paraId="54A17E55" w14:textId="52787080" w:rsidR="00FE74A8" w:rsidRPr="00FE74A8" w:rsidRDefault="00FE74A8" w:rsidP="0083262B">
            <w:pPr>
              <w:spacing w:line="360" w:lineRule="auto"/>
              <w:rPr>
                <w:rFonts w:ascii="HP Simplified" w:hAnsi="HP Simplified"/>
                <w:b/>
                <w:color w:val="595959" w:themeColor="text1" w:themeTint="A6"/>
                <w:sz w:val="2"/>
                <w:szCs w:val="2"/>
              </w:rPr>
            </w:pPr>
            <w:bookmarkStart w:id="0" w:name="_GoBack"/>
            <w:bookmarkEnd w:id="0"/>
          </w:p>
          <w:p w14:paraId="4FED1A14" w14:textId="5E4535FE" w:rsidR="007246B0" w:rsidRPr="009876F0" w:rsidRDefault="007246B0" w:rsidP="00A84D73">
            <w:pPr>
              <w:spacing w:line="276" w:lineRule="auto"/>
              <w:rPr>
                <w:rFonts w:ascii="HP Simplified" w:hAnsi="HP Simplified"/>
                <w:color w:val="404040" w:themeColor="text1" w:themeTint="BF"/>
                <w:sz w:val="2"/>
                <w:szCs w:val="2"/>
              </w:rPr>
            </w:pPr>
          </w:p>
        </w:tc>
      </w:tr>
    </w:tbl>
    <w:p w14:paraId="02BADECB" w14:textId="75BE1E84" w:rsidR="008A3B58" w:rsidRPr="00087AC7" w:rsidRDefault="008A3B58" w:rsidP="001B253C">
      <w:pPr>
        <w:rPr>
          <w:rFonts w:ascii="HP Simplified" w:hAnsi="HP Simplified"/>
          <w:sz w:val="2"/>
          <w:szCs w:val="2"/>
        </w:rPr>
      </w:pPr>
    </w:p>
    <w:sectPr w:rsidR="008A3B58" w:rsidRPr="00087AC7" w:rsidSect="009876F0">
      <w:pgSz w:w="12240" w:h="15840" w:code="1"/>
      <w:pgMar w:top="284" w:right="284" w:bottom="284" w:left="284" w:header="0" w:footer="0" w:gutter="0"/>
      <w:pgBorders w:offsetFrom="page">
        <w:top w:val="single" w:sz="48" w:space="0" w:color="262626" w:themeColor="text1" w:themeTint="D9"/>
        <w:bottom w:val="single" w:sz="48" w:space="0" w:color="262626" w:themeColor="text1" w:themeTint="D9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107BD" w14:textId="77777777" w:rsidR="00AE2F7C" w:rsidRDefault="00AE2F7C" w:rsidP="0038101A">
      <w:r>
        <w:separator/>
      </w:r>
    </w:p>
    <w:p w14:paraId="1C02CB22" w14:textId="77777777" w:rsidR="00AE2F7C" w:rsidRDefault="00AE2F7C"/>
    <w:p w14:paraId="3237994A" w14:textId="77777777" w:rsidR="00AE2F7C" w:rsidRDefault="00AE2F7C"/>
  </w:endnote>
  <w:endnote w:type="continuationSeparator" w:id="0">
    <w:p w14:paraId="2030E63A" w14:textId="77777777" w:rsidR="00AE2F7C" w:rsidRDefault="00AE2F7C" w:rsidP="0038101A">
      <w:r>
        <w:continuationSeparator/>
      </w:r>
    </w:p>
    <w:p w14:paraId="0EFD08E1" w14:textId="77777777" w:rsidR="00AE2F7C" w:rsidRDefault="00AE2F7C"/>
    <w:p w14:paraId="1C4A4FFF" w14:textId="77777777" w:rsidR="00AE2F7C" w:rsidRDefault="00AE2F7C"/>
  </w:endnote>
  <w:endnote w:type="continuationNotice" w:id="1">
    <w:p w14:paraId="0ED4B4C3" w14:textId="77777777" w:rsidR="00AE2F7C" w:rsidRDefault="00AE2F7C"/>
    <w:p w14:paraId="11275AF5" w14:textId="77777777" w:rsidR="00AE2F7C" w:rsidRDefault="00AE2F7C"/>
    <w:p w14:paraId="2DD932BC" w14:textId="77777777" w:rsidR="00AE2F7C" w:rsidRDefault="00AE2F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kisim">
    <w:altName w:val="Arial"/>
    <w:charset w:val="B1"/>
    <w:family w:val="swiss"/>
    <w:pitch w:val="variable"/>
    <w:sig w:usb0="00000803" w:usb1="00000000" w:usb2="00000000" w:usb3="00000000" w:csb0="0000002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HP Simplified">
    <w:panose1 w:val="020B0604020204020204"/>
    <w:charset w:val="00"/>
    <w:family w:val="swiss"/>
    <w:pitch w:val="variable"/>
    <w:sig w:usb0="A00000AF" w:usb1="5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D559B" w14:textId="77777777" w:rsidR="00AE2F7C" w:rsidRDefault="00AE2F7C" w:rsidP="0038101A">
      <w:r>
        <w:separator/>
      </w:r>
    </w:p>
    <w:p w14:paraId="3E5A0303" w14:textId="77777777" w:rsidR="00AE2F7C" w:rsidRDefault="00AE2F7C"/>
    <w:p w14:paraId="1E324C8E" w14:textId="77777777" w:rsidR="00AE2F7C" w:rsidRDefault="00AE2F7C"/>
  </w:footnote>
  <w:footnote w:type="continuationSeparator" w:id="0">
    <w:p w14:paraId="0DECAADC" w14:textId="77777777" w:rsidR="00AE2F7C" w:rsidRDefault="00AE2F7C" w:rsidP="0038101A">
      <w:r>
        <w:continuationSeparator/>
      </w:r>
    </w:p>
    <w:p w14:paraId="4B635FFC" w14:textId="77777777" w:rsidR="00AE2F7C" w:rsidRDefault="00AE2F7C"/>
    <w:p w14:paraId="3E662AE0" w14:textId="77777777" w:rsidR="00AE2F7C" w:rsidRDefault="00AE2F7C"/>
  </w:footnote>
  <w:footnote w:type="continuationNotice" w:id="1">
    <w:p w14:paraId="214BFA4D" w14:textId="77777777" w:rsidR="00AE2F7C" w:rsidRDefault="00AE2F7C"/>
    <w:p w14:paraId="7ACE11FE" w14:textId="77777777" w:rsidR="00AE2F7C" w:rsidRDefault="00AE2F7C"/>
    <w:p w14:paraId="4E953C0D" w14:textId="77777777" w:rsidR="00AE2F7C" w:rsidRDefault="00AE2F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0F04"/>
    <w:multiLevelType w:val="hybridMultilevel"/>
    <w:tmpl w:val="580C22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AF2E04"/>
    <w:multiLevelType w:val="hybridMultilevel"/>
    <w:tmpl w:val="06C4D53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117CFB"/>
    <w:multiLevelType w:val="hybridMultilevel"/>
    <w:tmpl w:val="061C9B5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AB0577"/>
    <w:multiLevelType w:val="hybridMultilevel"/>
    <w:tmpl w:val="95A2F0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E839AC"/>
    <w:multiLevelType w:val="hybridMultilevel"/>
    <w:tmpl w:val="68669A3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isplayBackgroundShape/>
  <w:defaultTabStop w:val="720"/>
  <w:characterSpacingControl w:val="doNotCompress"/>
  <w:hdrShapeDefaults>
    <o:shapedefaults v:ext="edit" spidmax="2049">
      <o:colormru v:ext="edit" colors="#fffdeb,white,#fffcee,#00599a,#0086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6E"/>
    <w:rsid w:val="00000AA6"/>
    <w:rsid w:val="000019E9"/>
    <w:rsid w:val="00006553"/>
    <w:rsid w:val="00023D1E"/>
    <w:rsid w:val="00046FB7"/>
    <w:rsid w:val="00081E3D"/>
    <w:rsid w:val="00082C46"/>
    <w:rsid w:val="00087AC7"/>
    <w:rsid w:val="000D14D4"/>
    <w:rsid w:val="000F6E18"/>
    <w:rsid w:val="000F71EB"/>
    <w:rsid w:val="000F7C29"/>
    <w:rsid w:val="00136C4D"/>
    <w:rsid w:val="00154354"/>
    <w:rsid w:val="0016656A"/>
    <w:rsid w:val="001B253C"/>
    <w:rsid w:val="001B5D72"/>
    <w:rsid w:val="001E55A4"/>
    <w:rsid w:val="001E69B5"/>
    <w:rsid w:val="001E79BE"/>
    <w:rsid w:val="001F04F4"/>
    <w:rsid w:val="001F58C8"/>
    <w:rsid w:val="001F7EE2"/>
    <w:rsid w:val="00203BB7"/>
    <w:rsid w:val="00207D31"/>
    <w:rsid w:val="002145C3"/>
    <w:rsid w:val="002344E4"/>
    <w:rsid w:val="00256E0E"/>
    <w:rsid w:val="00293B83"/>
    <w:rsid w:val="002B1387"/>
    <w:rsid w:val="002B30C5"/>
    <w:rsid w:val="002C605E"/>
    <w:rsid w:val="002F1819"/>
    <w:rsid w:val="00304888"/>
    <w:rsid w:val="00330972"/>
    <w:rsid w:val="0033266B"/>
    <w:rsid w:val="00336506"/>
    <w:rsid w:val="003458BF"/>
    <w:rsid w:val="00353150"/>
    <w:rsid w:val="0038101A"/>
    <w:rsid w:val="003D7E1E"/>
    <w:rsid w:val="003E0924"/>
    <w:rsid w:val="003F29A3"/>
    <w:rsid w:val="00413F7E"/>
    <w:rsid w:val="004246E9"/>
    <w:rsid w:val="004277ED"/>
    <w:rsid w:val="00432426"/>
    <w:rsid w:val="004337D4"/>
    <w:rsid w:val="00433AC8"/>
    <w:rsid w:val="004506F0"/>
    <w:rsid w:val="00457085"/>
    <w:rsid w:val="00462294"/>
    <w:rsid w:val="00470D9A"/>
    <w:rsid w:val="00475FD9"/>
    <w:rsid w:val="00476FB0"/>
    <w:rsid w:val="004851E3"/>
    <w:rsid w:val="004B6FAA"/>
    <w:rsid w:val="004F5FF8"/>
    <w:rsid w:val="00516F96"/>
    <w:rsid w:val="0052093E"/>
    <w:rsid w:val="00533043"/>
    <w:rsid w:val="005419A0"/>
    <w:rsid w:val="00546A73"/>
    <w:rsid w:val="00562E50"/>
    <w:rsid w:val="00572753"/>
    <w:rsid w:val="00572C3C"/>
    <w:rsid w:val="005746C7"/>
    <w:rsid w:val="00577294"/>
    <w:rsid w:val="00584B27"/>
    <w:rsid w:val="005B0DDC"/>
    <w:rsid w:val="005B1199"/>
    <w:rsid w:val="005B406E"/>
    <w:rsid w:val="005C0509"/>
    <w:rsid w:val="005E4031"/>
    <w:rsid w:val="005E4F14"/>
    <w:rsid w:val="005F6FB9"/>
    <w:rsid w:val="006031A9"/>
    <w:rsid w:val="00612012"/>
    <w:rsid w:val="00614D40"/>
    <w:rsid w:val="006426C0"/>
    <w:rsid w:val="00656867"/>
    <w:rsid w:val="0066701F"/>
    <w:rsid w:val="00682382"/>
    <w:rsid w:val="00694C0D"/>
    <w:rsid w:val="006A24A3"/>
    <w:rsid w:val="006A3CE7"/>
    <w:rsid w:val="006B4776"/>
    <w:rsid w:val="006D6983"/>
    <w:rsid w:val="006E20A0"/>
    <w:rsid w:val="006E559E"/>
    <w:rsid w:val="006F1CAE"/>
    <w:rsid w:val="006F2E69"/>
    <w:rsid w:val="00701012"/>
    <w:rsid w:val="00702F65"/>
    <w:rsid w:val="00703395"/>
    <w:rsid w:val="007246B0"/>
    <w:rsid w:val="007343B2"/>
    <w:rsid w:val="0073510C"/>
    <w:rsid w:val="00751121"/>
    <w:rsid w:val="00761FC9"/>
    <w:rsid w:val="00765E9B"/>
    <w:rsid w:val="00775891"/>
    <w:rsid w:val="0077653E"/>
    <w:rsid w:val="007B18D4"/>
    <w:rsid w:val="007C2F0F"/>
    <w:rsid w:val="007D49E3"/>
    <w:rsid w:val="007D7BFD"/>
    <w:rsid w:val="007E549F"/>
    <w:rsid w:val="007E64D5"/>
    <w:rsid w:val="007F4F3C"/>
    <w:rsid w:val="007F5003"/>
    <w:rsid w:val="0080675D"/>
    <w:rsid w:val="008161E3"/>
    <w:rsid w:val="00825613"/>
    <w:rsid w:val="00832015"/>
    <w:rsid w:val="0083262B"/>
    <w:rsid w:val="00837BD7"/>
    <w:rsid w:val="00856D09"/>
    <w:rsid w:val="00892B12"/>
    <w:rsid w:val="008961D9"/>
    <w:rsid w:val="008A05EE"/>
    <w:rsid w:val="008A3B58"/>
    <w:rsid w:val="008B782C"/>
    <w:rsid w:val="008E00A2"/>
    <w:rsid w:val="008E080E"/>
    <w:rsid w:val="008E1B86"/>
    <w:rsid w:val="009025D5"/>
    <w:rsid w:val="00910839"/>
    <w:rsid w:val="00927E9B"/>
    <w:rsid w:val="0095114B"/>
    <w:rsid w:val="009516EB"/>
    <w:rsid w:val="00965A7A"/>
    <w:rsid w:val="0096782F"/>
    <w:rsid w:val="00974B71"/>
    <w:rsid w:val="00984356"/>
    <w:rsid w:val="009876F0"/>
    <w:rsid w:val="009B7C24"/>
    <w:rsid w:val="009C7383"/>
    <w:rsid w:val="009D015F"/>
    <w:rsid w:val="009D6D19"/>
    <w:rsid w:val="009F17A8"/>
    <w:rsid w:val="00A0391B"/>
    <w:rsid w:val="00A1357A"/>
    <w:rsid w:val="00A24176"/>
    <w:rsid w:val="00A51D91"/>
    <w:rsid w:val="00A71E65"/>
    <w:rsid w:val="00A83E0F"/>
    <w:rsid w:val="00A84D73"/>
    <w:rsid w:val="00A97A03"/>
    <w:rsid w:val="00AA139B"/>
    <w:rsid w:val="00AA6449"/>
    <w:rsid w:val="00AB1303"/>
    <w:rsid w:val="00AB3A3B"/>
    <w:rsid w:val="00AB50AF"/>
    <w:rsid w:val="00AB64F2"/>
    <w:rsid w:val="00AD3F6B"/>
    <w:rsid w:val="00AE1FA7"/>
    <w:rsid w:val="00AE2F7C"/>
    <w:rsid w:val="00B15687"/>
    <w:rsid w:val="00B35BF0"/>
    <w:rsid w:val="00B80DC2"/>
    <w:rsid w:val="00B959FA"/>
    <w:rsid w:val="00BB2258"/>
    <w:rsid w:val="00BC6129"/>
    <w:rsid w:val="00C0511E"/>
    <w:rsid w:val="00C14CFB"/>
    <w:rsid w:val="00C22374"/>
    <w:rsid w:val="00C3265A"/>
    <w:rsid w:val="00C5285B"/>
    <w:rsid w:val="00C60EF0"/>
    <w:rsid w:val="00C63C20"/>
    <w:rsid w:val="00C7456A"/>
    <w:rsid w:val="00C74793"/>
    <w:rsid w:val="00C8174B"/>
    <w:rsid w:val="00C93772"/>
    <w:rsid w:val="00CB784D"/>
    <w:rsid w:val="00D3259D"/>
    <w:rsid w:val="00D330D2"/>
    <w:rsid w:val="00D34B22"/>
    <w:rsid w:val="00D5275B"/>
    <w:rsid w:val="00D543FB"/>
    <w:rsid w:val="00D90D1D"/>
    <w:rsid w:val="00D91060"/>
    <w:rsid w:val="00D9249D"/>
    <w:rsid w:val="00DE31FB"/>
    <w:rsid w:val="00DF210C"/>
    <w:rsid w:val="00E03D81"/>
    <w:rsid w:val="00E30E70"/>
    <w:rsid w:val="00E5073F"/>
    <w:rsid w:val="00E6762F"/>
    <w:rsid w:val="00E729ED"/>
    <w:rsid w:val="00E837DF"/>
    <w:rsid w:val="00E97373"/>
    <w:rsid w:val="00EA4998"/>
    <w:rsid w:val="00EB00A4"/>
    <w:rsid w:val="00EB13BB"/>
    <w:rsid w:val="00EC0BBA"/>
    <w:rsid w:val="00ED4115"/>
    <w:rsid w:val="00F06552"/>
    <w:rsid w:val="00F34317"/>
    <w:rsid w:val="00F418C3"/>
    <w:rsid w:val="00F4590E"/>
    <w:rsid w:val="00FC43EA"/>
    <w:rsid w:val="00FC49EC"/>
    <w:rsid w:val="00FC56BB"/>
    <w:rsid w:val="00FD1234"/>
    <w:rsid w:val="00FD1379"/>
    <w:rsid w:val="00FD66C4"/>
    <w:rsid w:val="00FE63BD"/>
    <w:rsid w:val="00FE74A8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fdeb,white,#fffcee,#00599a,#0086ea"/>
    </o:shapedefaults>
    <o:shapelayout v:ext="edit">
      <o:idmap v:ext="edit" data="1"/>
    </o:shapelayout>
  </w:shapeDefaults>
  <w:decimalSymbol w:val="."/>
  <w:listSeparator w:val=","/>
  <w14:docId w14:val="65F438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qFormat="1"/>
    <w:lsdException w:name="heading 5" w:semiHidden="1" w:uiPriority="3" w:qFormat="1"/>
    <w:lsdException w:name="heading 6" w:semiHidden="1" w:uiPriority="9" w:unhideWhenUsed="1" w:qFormat="1"/>
    <w:lsdException w:name="heading 7" w:semiHidden="1" w:uiPriority="3" w:qFormat="1"/>
    <w:lsdException w:name="heading 8" w:semiHidden="1" w:uiPriority="3" w:qFormat="1"/>
    <w:lsdException w:name="heading 9" w:semiHidden="1" w:uiPriority="3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" w:qFormat="1"/>
    <w:lsdException w:name="Closing" w:semiHidden="1" w:uiPriority="5" w:qFormat="1"/>
    <w:lsdException w:name="Signature" w:semiHidden="1" w:uiPriority="6" w:qFormat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 w:qFormat="1"/>
    <w:lsdException w:name="Salutation" w:semiHidden="1" w:uiPriority="4" w:qFormat="1"/>
    <w:lsdException w:name="Date" w:semiHidden="1" w:uiPriority="2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4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5EE"/>
    <w:pPr>
      <w:spacing w:after="0" w:line="240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3"/>
    <w:qFormat/>
    <w:rsid w:val="008A05EE"/>
    <w:pPr>
      <w:keepNext/>
      <w:keepLines/>
      <w:spacing w:after="240"/>
      <w:contextualSpacing/>
      <w:outlineLvl w:val="0"/>
    </w:pPr>
    <w:rPr>
      <w:rFonts w:asciiTheme="majorHAnsi" w:eastAsiaTheme="majorEastAsia" w:hAnsiTheme="majorHAnsi" w:cstheme="majorBidi"/>
      <w:caps/>
      <w:szCs w:val="32"/>
      <w:lang w:eastAsia="ja-JP"/>
    </w:rPr>
  </w:style>
  <w:style w:type="paragraph" w:styleId="Heading2">
    <w:name w:val="heading 2"/>
    <w:basedOn w:val="Normal"/>
    <w:link w:val="Heading2Char"/>
    <w:uiPriority w:val="3"/>
    <w:qFormat/>
    <w:rsid w:val="00FF4D52"/>
    <w:pPr>
      <w:keepNext/>
      <w:keepLines/>
      <w:contextualSpacing/>
      <w:outlineLvl w:val="1"/>
    </w:pPr>
    <w:rPr>
      <w:rFonts w:ascii="Calibri" w:eastAsiaTheme="majorEastAsia" w:hAnsi="Calibri" w:cstheme="majorBidi"/>
      <w:b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3"/>
    <w:qFormat/>
    <w:rsid w:val="002B30C5"/>
    <w:pPr>
      <w:keepNext/>
      <w:keepLines/>
      <w:spacing w:after="120"/>
      <w:outlineLvl w:val="2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3"/>
    <w:semiHidden/>
    <w:qFormat/>
    <w:rsid w:val="00974B7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F5CA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8A05EE"/>
    <w:rPr>
      <w:rFonts w:asciiTheme="majorHAnsi" w:eastAsiaTheme="majorEastAsia" w:hAnsiTheme="majorHAnsi" w:cstheme="majorBidi"/>
      <w:caps/>
      <w:color w:val="000000" w:themeColor="text1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FF4D52"/>
    <w:rPr>
      <w:rFonts w:ascii="Calibri" w:eastAsiaTheme="majorEastAsia" w:hAnsi="Calibri" w:cstheme="majorBidi"/>
      <w:b/>
      <w:color w:val="000000" w:themeColor="text1"/>
      <w:szCs w:val="26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EA49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998"/>
    <w:rPr>
      <w:color w:val="FFFFFF" w:themeColor="background1"/>
    </w:rPr>
  </w:style>
  <w:style w:type="paragraph" w:styleId="Title">
    <w:name w:val="Title"/>
    <w:basedOn w:val="Normal"/>
    <w:link w:val="TitleChar"/>
    <w:uiPriority w:val="1"/>
    <w:qFormat/>
    <w:rsid w:val="008A05EE"/>
    <w:pPr>
      <w:spacing w:line="960" w:lineRule="exact"/>
      <w:contextualSpacing/>
    </w:pPr>
    <w:rPr>
      <w:rFonts w:asciiTheme="majorHAnsi" w:eastAsiaTheme="majorEastAsia" w:hAnsiTheme="majorHAnsi" w:cs="Narkisim"/>
      <w:b/>
      <w:bCs/>
      <w:caps/>
      <w:color w:val="D73411" w:themeColor="accent2" w:themeShade="BF"/>
      <w:spacing w:val="-20"/>
      <w:kern w:val="28"/>
      <w:sz w:val="96"/>
      <w:szCs w:val="9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8A05EE"/>
    <w:rPr>
      <w:rFonts w:asciiTheme="majorHAnsi" w:eastAsiaTheme="majorEastAsia" w:hAnsiTheme="majorHAnsi" w:cs="Narkisim"/>
      <w:b/>
      <w:bCs/>
      <w:caps/>
      <w:color w:val="D73411" w:themeColor="accent2" w:themeShade="BF"/>
      <w:spacing w:val="-20"/>
      <w:kern w:val="28"/>
      <w:sz w:val="96"/>
      <w:szCs w:val="96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A4998"/>
    <w:pPr>
      <w:tabs>
        <w:tab w:val="center" w:pos="4677"/>
        <w:tab w:val="right" w:pos="9355"/>
      </w:tabs>
    </w:pPr>
  </w:style>
  <w:style w:type="paragraph" w:styleId="Subtitle">
    <w:name w:val="Subtitle"/>
    <w:basedOn w:val="Normal"/>
    <w:link w:val="SubtitleChar"/>
    <w:uiPriority w:val="2"/>
    <w:qFormat/>
    <w:rsid w:val="008A05EE"/>
    <w:pPr>
      <w:numPr>
        <w:ilvl w:val="1"/>
      </w:numPr>
      <w:spacing w:after="240"/>
      <w:contextualSpacing/>
    </w:pPr>
    <w:rPr>
      <w:rFonts w:ascii="Bahnschrift" w:eastAsiaTheme="minorEastAsia" w:hAnsi="Bahnschrift" w:cs="Merriweather"/>
      <w:sz w:val="40"/>
      <w:szCs w:val="36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A05EE"/>
    <w:rPr>
      <w:rFonts w:ascii="Bahnschrift" w:eastAsiaTheme="minorEastAsia" w:hAnsi="Bahnschrift" w:cs="Merriweather"/>
      <w:color w:val="000000" w:themeColor="text1"/>
      <w:sz w:val="40"/>
      <w:szCs w:val="3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101A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A4998"/>
    <w:rPr>
      <w:color w:val="FFFFFF" w:themeColor="background1"/>
    </w:rPr>
  </w:style>
  <w:style w:type="table" w:styleId="TableGrid">
    <w:name w:val="Table Grid"/>
    <w:basedOn w:val="TableNormal"/>
    <w:uiPriority w:val="39"/>
    <w:rsid w:val="0038101A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3"/>
    <w:rsid w:val="007D7BFD"/>
    <w:rPr>
      <w:rFonts w:eastAsiaTheme="majorEastAsia" w:cstheme="majorBidi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7D7BFD"/>
    <w:rPr>
      <w:rFonts w:asciiTheme="majorHAnsi" w:eastAsiaTheme="majorEastAsia" w:hAnsiTheme="majorHAnsi" w:cstheme="majorBidi"/>
      <w:color w:val="F5CA00" w:themeColor="accent1" w:themeShade="7F"/>
    </w:rPr>
  </w:style>
  <w:style w:type="character" w:customStyle="1" w:styleId="UnresolvedMention1">
    <w:name w:val="Unresolved Mention1"/>
    <w:basedOn w:val="DefaultParagraphFont"/>
    <w:uiPriority w:val="99"/>
    <w:semiHidden/>
    <w:rsid w:val="00082C4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semiHidden/>
    <w:qFormat/>
    <w:rsid w:val="005B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6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eme1">
  <a:themeElements>
    <a:clrScheme name="Custom 3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FFCE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89">
      <a:majorFont>
        <a:latin typeface="Bahnschrift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BE6A78-C657-45B2-8F2B-A005479B5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AE9095CE-8EC8-4A08-A8BD-1C6CF695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4570F-DDE5-431E-A855-E5FF5D4878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/>
  <dcterms:created xsi:type="dcterms:W3CDTF">2023-05-03T03:51:00Z</dcterms:created>
  <dcterms:modified xsi:type="dcterms:W3CDTF">2025-10-18T09:47:00Z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